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FF50ED" w:rsidRPr="008F12C0" w:rsidTr="00EB3FFD">
        <w:trPr>
          <w:trHeight w:val="843"/>
        </w:trPr>
        <w:tc>
          <w:tcPr>
            <w:tcW w:w="4871" w:type="dxa"/>
            <w:vAlign w:val="center"/>
          </w:tcPr>
          <w:p w:rsidR="00FF50ED" w:rsidRPr="008F12C0" w:rsidRDefault="00FF50ED" w:rsidP="00FF50E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12C0">
              <w:rPr>
                <w:rFonts w:ascii="Times New Roman" w:hAnsi="Times New Roman" w:cs="Times New Roman"/>
                <w:sz w:val="26"/>
                <w:szCs w:val="26"/>
              </w:rPr>
              <w:t xml:space="preserve">ФИО полностью на русском и английском языках </w:t>
            </w:r>
            <w:bookmarkStart w:id="0" w:name="_GoBack"/>
            <w:bookmarkEnd w:id="0"/>
          </w:p>
        </w:tc>
        <w:tc>
          <w:tcPr>
            <w:tcW w:w="4871" w:type="dxa"/>
            <w:vAlign w:val="center"/>
          </w:tcPr>
          <w:p w:rsidR="00FF50ED" w:rsidRPr="008F12C0" w:rsidRDefault="00FF50ED" w:rsidP="00FF50E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50ED" w:rsidRPr="008F12C0" w:rsidTr="00EB3FFD">
        <w:trPr>
          <w:trHeight w:val="559"/>
        </w:trPr>
        <w:tc>
          <w:tcPr>
            <w:tcW w:w="4871" w:type="dxa"/>
            <w:vAlign w:val="center"/>
          </w:tcPr>
          <w:p w:rsidR="00FF50ED" w:rsidRPr="008F12C0" w:rsidRDefault="00FF50ED" w:rsidP="00FF50E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12C0">
              <w:rPr>
                <w:rFonts w:ascii="Times New Roman" w:hAnsi="Times New Roman" w:cs="Times New Roman"/>
                <w:sz w:val="26"/>
                <w:szCs w:val="26"/>
              </w:rPr>
              <w:t xml:space="preserve">Место обучения </w:t>
            </w:r>
          </w:p>
        </w:tc>
        <w:tc>
          <w:tcPr>
            <w:tcW w:w="4871" w:type="dxa"/>
            <w:vAlign w:val="center"/>
          </w:tcPr>
          <w:p w:rsidR="00FF50ED" w:rsidRPr="008F12C0" w:rsidRDefault="00FF50ED" w:rsidP="00FF50E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50ED" w:rsidRPr="008F12C0" w:rsidTr="00EB3FFD">
        <w:trPr>
          <w:trHeight w:val="553"/>
        </w:trPr>
        <w:tc>
          <w:tcPr>
            <w:tcW w:w="4871" w:type="dxa"/>
            <w:vAlign w:val="center"/>
          </w:tcPr>
          <w:p w:rsidR="00FF50ED" w:rsidRPr="008F12C0" w:rsidRDefault="00FF50ED" w:rsidP="00FF50E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12C0">
              <w:rPr>
                <w:rFonts w:ascii="Times New Roman" w:hAnsi="Times New Roman" w:cs="Times New Roman"/>
                <w:sz w:val="26"/>
                <w:szCs w:val="26"/>
              </w:rPr>
              <w:t>Электронный адрес и телефон</w:t>
            </w:r>
          </w:p>
        </w:tc>
        <w:tc>
          <w:tcPr>
            <w:tcW w:w="4871" w:type="dxa"/>
            <w:vAlign w:val="center"/>
          </w:tcPr>
          <w:p w:rsidR="00FF50ED" w:rsidRPr="008F12C0" w:rsidRDefault="00FF50ED" w:rsidP="00FF50E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3A6A" w:rsidRDefault="00003A6A" w:rsidP="00FF50E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A6A" w:rsidRDefault="00003A6A" w:rsidP="00003A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6A" w:rsidRDefault="00003A6A" w:rsidP="00003A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6A" w:rsidRDefault="00003A6A" w:rsidP="00003A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6A" w:rsidRDefault="00003A6A" w:rsidP="00003A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6A" w:rsidRDefault="00003A6A" w:rsidP="00003A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6A" w:rsidRDefault="00003A6A" w:rsidP="00003A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6A" w:rsidRDefault="00003A6A" w:rsidP="00003A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6A" w:rsidRDefault="00003A6A" w:rsidP="00003A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6A" w:rsidRDefault="00003A6A" w:rsidP="00003A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6A" w:rsidRDefault="00003A6A" w:rsidP="00003A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6A" w:rsidRDefault="00003A6A" w:rsidP="00003A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6A" w:rsidRDefault="00003A6A" w:rsidP="00003A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6A" w:rsidRDefault="00003A6A" w:rsidP="00003A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6A" w:rsidRDefault="00003A6A" w:rsidP="00003A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6A" w:rsidRDefault="00003A6A" w:rsidP="00003A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6A" w:rsidRDefault="00003A6A" w:rsidP="00003A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6A" w:rsidRDefault="00003A6A" w:rsidP="00003A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6A" w:rsidRDefault="00003A6A" w:rsidP="00003A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6A" w:rsidRDefault="00003A6A" w:rsidP="00003A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6A" w:rsidRDefault="00003A6A" w:rsidP="00003A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6A" w:rsidRDefault="00003A6A" w:rsidP="00003A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6A" w:rsidRDefault="00003A6A" w:rsidP="00003A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6A" w:rsidRPr="00003A6A" w:rsidRDefault="00003A6A" w:rsidP="00003A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3A6A" w:rsidRPr="00003A6A" w:rsidSect="00003A6A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6A"/>
    <w:rsid w:val="00003A6A"/>
    <w:rsid w:val="00037835"/>
    <w:rsid w:val="000E6E6F"/>
    <w:rsid w:val="001748E9"/>
    <w:rsid w:val="00202AA8"/>
    <w:rsid w:val="004E1FE5"/>
    <w:rsid w:val="005D2F47"/>
    <w:rsid w:val="00663591"/>
    <w:rsid w:val="006D3DED"/>
    <w:rsid w:val="008F12C0"/>
    <w:rsid w:val="00BA7C6D"/>
    <w:rsid w:val="00DA58A9"/>
    <w:rsid w:val="00DE423E"/>
    <w:rsid w:val="00EB3FFD"/>
    <w:rsid w:val="00F701FD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1A924-F0D5-476B-ACC5-793191A7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Цветановски Филипп Жаркович</dc:creator>
  <cp:keywords/>
  <dc:description/>
  <cp:lastModifiedBy>Цветановски Филипп Жаркович</cp:lastModifiedBy>
  <cp:revision>17</cp:revision>
  <dcterms:created xsi:type="dcterms:W3CDTF">2021-05-25T09:21:00Z</dcterms:created>
  <dcterms:modified xsi:type="dcterms:W3CDTF">2021-05-25T09:49:00Z</dcterms:modified>
</cp:coreProperties>
</file>